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11F0" w14:textId="37E63945" w:rsidR="00264FD5" w:rsidRDefault="002B7350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8ADB3A3" wp14:editId="454C15B2">
            <wp:simplePos x="0" y="0"/>
            <wp:positionH relativeFrom="column">
              <wp:posOffset>-800100</wp:posOffset>
            </wp:positionH>
            <wp:positionV relativeFrom="margin">
              <wp:posOffset>-762000</wp:posOffset>
            </wp:positionV>
            <wp:extent cx="5226050" cy="1086604"/>
            <wp:effectExtent l="0" t="0" r="0" b="0"/>
            <wp:wrapNone/>
            <wp:docPr id="32" name="Image 32" descr="Une image contenant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 descr="Une image contenant fenêtre&#10;&#10;Description générée automatiquement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4" t="11386" r="124" b="47030"/>
                    <a:stretch/>
                  </pic:blipFill>
                  <pic:spPr bwMode="auto">
                    <a:xfrm>
                      <a:off x="0" y="0"/>
                      <a:ext cx="5226050" cy="1086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93033" w14:textId="162FDD5E" w:rsidR="001C2FB7" w:rsidRDefault="002B73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42C2C7" wp14:editId="16AD5A49">
                <wp:simplePos x="0" y="0"/>
                <wp:positionH relativeFrom="column">
                  <wp:posOffset>-785495</wp:posOffset>
                </wp:positionH>
                <wp:positionV relativeFrom="paragraph">
                  <wp:posOffset>230505</wp:posOffset>
                </wp:positionV>
                <wp:extent cx="5191125" cy="9048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904875"/>
                        </a:xfrm>
                        <a:prstGeom prst="rect">
                          <a:avLst/>
                        </a:prstGeom>
                        <a:solidFill>
                          <a:srgbClr val="A5307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F6815" w14:textId="77777777" w:rsidR="008B19F9" w:rsidRDefault="008B19F9"/>
                          <w:p w14:paraId="7652525D" w14:textId="4F947D66" w:rsidR="008B19F9" w:rsidRPr="002B7350" w:rsidRDefault="008B19F9" w:rsidP="002B7350">
                            <w:pPr>
                              <w:jc w:val="center"/>
                              <w:rPr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8B19F9">
                              <w:rPr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 xml:space="preserve">TITRE : </w:t>
                            </w:r>
                            <w:r w:rsidR="000857DA" w:rsidRPr="000857DA">
                              <w:rPr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Les Questions pièges, aborder un entretien sans stress</w:t>
                            </w:r>
                          </w:p>
                          <w:p w14:paraId="1AD7F774" w14:textId="28D91C72" w:rsidR="008B19F9" w:rsidRPr="008B19F9" w:rsidRDefault="008B19F9" w:rsidP="008B19F9">
                            <w:pPr>
                              <w:jc w:val="center"/>
                              <w:rPr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 xml:space="preserve">Intervenant : </w:t>
                            </w:r>
                            <w:r w:rsidR="000857DA">
                              <w:rPr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Olivier COPIN</w:t>
                            </w:r>
                          </w:p>
                          <w:p w14:paraId="5C3C9828" w14:textId="1BA61744" w:rsidR="008B19F9" w:rsidRDefault="008B19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2C2C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1.85pt;margin-top:18.15pt;width:408.75pt;height:7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ATEQIAAB8EAAAOAAAAZHJzL2Uyb0RvYy54bWysU9uO0zAQfUfiHyy/0ySloW3UdFW6LEJa&#10;LtLCBziO01g4HmO7TcrXM3ay3XIRD4g8WJ7M+MyZMzObm6FT5CSsk6BLms1SSoTmUEt9KOmXz3cv&#10;VpQ4z3TNFGhR0rNw9Gb7/NmmN4WYQwuqFpYgiHZFb0raem+KJHG8FR1zMzBCo7MB2zGPpj0ktWU9&#10;oncqmafpq6QHWxsLXDiHf29HJ91G/KYR3H9sGic8USVFbj6eNp5VOJPthhUHy0wr+USD/QOLjkmN&#10;SS9Qt8wzcrTyN6hOcgsOGj/j0CXQNJKLWANWk6W/VPPQMiNiLSiOMxeZ3P+D5R9OD+aTJX54DQM2&#10;MBbhzD3wr45o2LdMH8TOWuhbwWpMnAXJkt64YnoapHaFCyBV/x5qbDI7eohAQ2O7oArWSRAdG3C+&#10;iC4GTzj+zLN1ls1zSjj61ulitcxjClY8vjbW+bcCOhIuJbXY1IjOTvfOBzaseAwJyRwoWd9JpaJh&#10;D9VeWXJiOAC7/GW63E/oP4UpTXrMniOPv0Ok8fsTRCc9TrKSXUlXlyBWBNne6DrOmWdSjXekrPSk&#10;Y5BuFNEP1YCBQc8K6jMqamGcWNwwvLRgv1PS47SW1H07MisoUe80dmWdLRZhvKOxyJdzNOy1p7r2&#10;MM0RqqSekvG693ElQukadti9RkZhn5hMXHEKo97TxoQxv7Zj1NNeb38AAAD//wMAUEsDBBQABgAI&#10;AAAAIQB/QNF/4QAAAAsBAAAPAAAAZHJzL2Rvd25yZXYueG1sTI9BS8NAEIXvgv9hGcFbu0kjaRqz&#10;KVIQRJBijfdtdppEs7NtdtOm/97xpMdhPt77XrGebC/OOPjOkYJ4HoFAqp3pqFFQfTzPMhA+aDK6&#10;d4QKruhhXd7eFDo37kLveN6FRnAI+VwraEM45lL6ukWr/dwdkfh3cIPVgc+hkWbQFw63vVxEUSqt&#10;7ogbWn3ETYv19260Ch4+G3O4Vq/b7WmVbt7ik6u+xhel7u+mp0cQAafwB8OvPqtDyU57N5Lxolcw&#10;ixfJklkFSZqAYCJdJTxmz+gyy0CWhfy/ofwBAAD//wMAUEsBAi0AFAAGAAgAAAAhALaDOJL+AAAA&#10;4QEAABMAAAAAAAAAAAAAAAAAAAAAAFtDb250ZW50X1R5cGVzXS54bWxQSwECLQAUAAYACAAAACEA&#10;OP0h/9YAAACUAQAACwAAAAAAAAAAAAAAAAAvAQAAX3JlbHMvLnJlbHNQSwECLQAUAAYACAAAACEA&#10;FkzAExECAAAfBAAADgAAAAAAAAAAAAAAAAAuAgAAZHJzL2Uyb0RvYy54bWxQSwECLQAUAAYACAAA&#10;ACEAf0DRf+EAAAALAQAADwAAAAAAAAAAAAAAAABrBAAAZHJzL2Rvd25yZXYueG1sUEsFBgAAAAAE&#10;AAQA8wAAAHkFAAAAAA==&#10;" fillcolor="#a5307c">
                <v:textbox>
                  <w:txbxContent>
                    <w:p w14:paraId="1FAF6815" w14:textId="77777777" w:rsidR="008B19F9" w:rsidRDefault="008B19F9"/>
                    <w:p w14:paraId="7652525D" w14:textId="4F947D66" w:rsidR="008B19F9" w:rsidRPr="002B7350" w:rsidRDefault="008B19F9" w:rsidP="002B7350">
                      <w:pPr>
                        <w:jc w:val="center"/>
                        <w:rPr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8B19F9">
                        <w:rPr>
                          <w:color w:val="F2F2F2" w:themeColor="background1" w:themeShade="F2"/>
                          <w:sz w:val="32"/>
                          <w:szCs w:val="32"/>
                        </w:rPr>
                        <w:t xml:space="preserve">TITRE : </w:t>
                      </w:r>
                      <w:r w:rsidR="000857DA" w:rsidRPr="000857DA">
                        <w:rPr>
                          <w:color w:val="F2F2F2" w:themeColor="background1" w:themeShade="F2"/>
                          <w:sz w:val="28"/>
                          <w:szCs w:val="28"/>
                        </w:rPr>
                        <w:t>Les Questions pièges, aborder un entretien sans stress</w:t>
                      </w:r>
                    </w:p>
                    <w:p w14:paraId="1AD7F774" w14:textId="28D91C72" w:rsidR="008B19F9" w:rsidRPr="008B19F9" w:rsidRDefault="008B19F9" w:rsidP="008B19F9">
                      <w:pPr>
                        <w:jc w:val="center"/>
                        <w:rPr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>
                        <w:rPr>
                          <w:color w:val="F2F2F2" w:themeColor="background1" w:themeShade="F2"/>
                          <w:sz w:val="32"/>
                          <w:szCs w:val="32"/>
                        </w:rPr>
                        <w:t xml:space="preserve">Intervenant : </w:t>
                      </w:r>
                      <w:r w:rsidR="000857DA">
                        <w:rPr>
                          <w:color w:val="F2F2F2" w:themeColor="background1" w:themeShade="F2"/>
                          <w:sz w:val="32"/>
                          <w:szCs w:val="32"/>
                        </w:rPr>
                        <w:t>Olivier COPIN</w:t>
                      </w:r>
                    </w:p>
                    <w:p w14:paraId="5C3C9828" w14:textId="1BA61744" w:rsidR="008B19F9" w:rsidRDefault="008B19F9"/>
                  </w:txbxContent>
                </v:textbox>
                <w10:wrap type="square"/>
              </v:shape>
            </w:pict>
          </mc:Fallback>
        </mc:AlternateContent>
      </w:r>
      <w:r w:rsidR="005C0CE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72FDAB" wp14:editId="4474F9A1">
                <wp:simplePos x="0" y="0"/>
                <wp:positionH relativeFrom="margin">
                  <wp:posOffset>-728345</wp:posOffset>
                </wp:positionH>
                <wp:positionV relativeFrom="paragraph">
                  <wp:posOffset>8307705</wp:posOffset>
                </wp:positionV>
                <wp:extent cx="7219950" cy="1404620"/>
                <wp:effectExtent l="0" t="0" r="19050" b="1270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B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CB3F3" w14:textId="66314795" w:rsidR="00264FD5" w:rsidRPr="005C0CE7" w:rsidRDefault="00264FD5">
                            <w:pPr>
                              <w:rPr>
                                <w:color w:val="375B8E"/>
                                <w:sz w:val="16"/>
                                <w:szCs w:val="16"/>
                              </w:rPr>
                            </w:pPr>
                            <w:r w:rsidRPr="005C0CE7">
                              <w:rPr>
                                <w:color w:val="375B8E"/>
                                <w:sz w:val="16"/>
                                <w:szCs w:val="16"/>
                              </w:rPr>
                              <w:t>ASCAPE49 – Espace Frédéric Mistral – 4 Allée des Baladins 49000 ANGERS</w:t>
                            </w:r>
                            <w:r w:rsidR="005C0CE7" w:rsidRPr="005C0CE7">
                              <w:rPr>
                                <w:color w:val="375B8E"/>
                                <w:sz w:val="16"/>
                                <w:szCs w:val="16"/>
                              </w:rPr>
                              <w:t xml:space="preserve"> Tel : 02.41.60.43.20 Enregistrée sous le numéro 52490223549. Cet enregistrement ne vaut pas agrément de </w:t>
                            </w:r>
                            <w:r w:rsidR="00414E49" w:rsidRPr="005C0CE7">
                              <w:rPr>
                                <w:color w:val="375B8E"/>
                                <w:sz w:val="16"/>
                                <w:szCs w:val="16"/>
                              </w:rPr>
                              <w:t>l’État</w:t>
                            </w:r>
                            <w:r w:rsidR="005C0CE7" w:rsidRPr="005C0CE7">
                              <w:rPr>
                                <w:color w:val="375B8E"/>
                                <w:sz w:val="16"/>
                                <w:szCs w:val="16"/>
                              </w:rPr>
                              <w:t xml:space="preserve"> N° SIRET 326 831 252 000 35 – APZ : 9499Z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72FDA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7.35pt;margin-top:654.15pt;width:568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OTFgIAACAEAAAOAAAAZHJzL2Uyb0RvYy54bWysk99u2yAUxu8n7R0Q94vtLGkSK07Vps00&#10;qfsjdXsAjHGMhjkMSOzs6XvAbhp12800XyDwgY9zfudjfd23ihyFdRJ0QbNJSonQHCqp9wX9/m33&#10;bkmJ80xXTIEWBT0JR683b9+sO5OLKTSgKmEJimiXd6agjfcmTxLHG9EyNwEjNAZrsC3zuLT7pLKs&#10;Q/VWJdM0vUo6sJWxwIVz+PduCNJN1K9rwf2XunbCE1VQzM3H0caxDGOyWbN8b5lpJB/TYP+QRcuk&#10;xkvPUnfMM3Kw8jepVnILDmo/4dAmUNeSi1gDVpOlr6p5bJgRsRaE48wZk/t/svzz8dF8tcT3t9Bj&#10;A2MRzjwA/+GIhm3D9F7cWAtdI1iFF2cBWdIZl49HA2qXuyBSdp+gwiazg4co1Ne2DVSwToLq2IDT&#10;GbroPeH4czHNVqs5hjjGslk6u5rGtiQsfz5urPMfBLQkTApqsatRnh0fnA/psPx5S7jNgZLVTioV&#10;F3ZfbpUlR4YO2MUvVvBqm9KkK+hqPp0PBP4q8X4xv13e/0milR6trGRb0GUavsFcgdu9rqLRPJNq&#10;mGPKSo8gA7uBou/LHjcGoCVUJ0RqYbAsPjGcNGB/UdKhXQvqfh6YFZSojxrbsspms+DvuJjNF8iQ&#10;2MtIeRlhmqNUQT0lw3Tr45uIwMwNtm8nI9iXTMZc0YaR9/hkgs8v13HXy8PePAEAAP//AwBQSwME&#10;FAAGAAgAAAAhAFyvI/DiAAAADwEAAA8AAABkcnMvZG93bnJldi54bWxMj1FPgzAUhd9N/A/NNfFt&#10;a2EiG1IWY9TEZCYO9wMutAKRtoR2gP/euyd9Ozfny7nn5PvF9GzSo++clRCtBTBta6c620g4fb6s&#10;tsB8QKuwd1ZL+NEe9sX1VY6ZcrM96qkMDaMQ6zOU0IYwZJz7utUG/doN2pL35UaDgc6x4WrEmcJN&#10;z2Mh7rnBztKHFgf91Or6uzwbCcnx/fVNTM9z16cfiId6LLsqlfL2Znl8ABb0Ev5guNSn6lBQp8qd&#10;rfKsl7CKoruUWHI2YrsBdmFEHJOqSCXxLgFe5Pz/juIXAAD//wMAUEsBAi0AFAAGAAgAAAAhALaD&#10;OJL+AAAA4QEAABMAAAAAAAAAAAAAAAAAAAAAAFtDb250ZW50X1R5cGVzXS54bWxQSwECLQAUAAYA&#10;CAAAACEAOP0h/9YAAACUAQAACwAAAAAAAAAAAAAAAAAvAQAAX3JlbHMvLnJlbHNQSwECLQAUAAYA&#10;CAAAACEA9zLjkxYCAAAgBAAADgAAAAAAAAAAAAAAAAAuAgAAZHJzL2Uyb0RvYy54bWxQSwECLQAU&#10;AAYACAAAACEAXK8j8OIAAAAPAQAADwAAAAAAAAAAAAAAAABwBAAAZHJzL2Rvd25yZXYueG1sUEsF&#10;BgAAAAAEAAQA8wAAAH8FAAAAAA==&#10;" strokecolor="#375b8e">
                <v:textbox style="mso-fit-shape-to-text:t">
                  <w:txbxContent>
                    <w:p w14:paraId="42BCB3F3" w14:textId="66314795" w:rsidR="00264FD5" w:rsidRPr="005C0CE7" w:rsidRDefault="00264FD5">
                      <w:pPr>
                        <w:rPr>
                          <w:color w:val="375B8E"/>
                          <w:sz w:val="16"/>
                          <w:szCs w:val="16"/>
                        </w:rPr>
                      </w:pPr>
                      <w:r w:rsidRPr="005C0CE7">
                        <w:rPr>
                          <w:color w:val="375B8E"/>
                          <w:sz w:val="16"/>
                          <w:szCs w:val="16"/>
                        </w:rPr>
                        <w:t>ASCAPE49 – Espace Frédéric Mistral – 4 Allée des Baladins 49000 ANGERS</w:t>
                      </w:r>
                      <w:r w:rsidR="005C0CE7" w:rsidRPr="005C0CE7">
                        <w:rPr>
                          <w:color w:val="375B8E"/>
                          <w:sz w:val="16"/>
                          <w:szCs w:val="16"/>
                        </w:rPr>
                        <w:t xml:space="preserve"> Tel : 02.41.60.43.20 Enregistrée sous le numéro 52490223549. Cet enregistrement ne vaut pas agrément de </w:t>
                      </w:r>
                      <w:r w:rsidR="00414E49" w:rsidRPr="005C0CE7">
                        <w:rPr>
                          <w:color w:val="375B8E"/>
                          <w:sz w:val="16"/>
                          <w:szCs w:val="16"/>
                        </w:rPr>
                        <w:t>l’État</w:t>
                      </w:r>
                      <w:r w:rsidR="005C0CE7" w:rsidRPr="005C0CE7">
                        <w:rPr>
                          <w:color w:val="375B8E"/>
                          <w:sz w:val="16"/>
                          <w:szCs w:val="16"/>
                        </w:rPr>
                        <w:t xml:space="preserve"> N° SIRET 326 831 252 000 35 – APZ : 9499Z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0C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8882B5" wp14:editId="1AA62885">
                <wp:simplePos x="0" y="0"/>
                <wp:positionH relativeFrom="margin">
                  <wp:align>center</wp:align>
                </wp:positionH>
                <wp:positionV relativeFrom="paragraph">
                  <wp:posOffset>1405255</wp:posOffset>
                </wp:positionV>
                <wp:extent cx="7239000" cy="6772275"/>
                <wp:effectExtent l="19050" t="1905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67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75B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A20A2" w14:textId="462AD949" w:rsidR="008B19F9" w:rsidRPr="0000578C" w:rsidRDefault="008B19F9">
                            <w:pPr>
                              <w:rPr>
                                <w:b/>
                                <w:bCs/>
                                <w:color w:val="A5307C"/>
                                <w:sz w:val="32"/>
                                <w:szCs w:val="32"/>
                              </w:rPr>
                            </w:pPr>
                            <w:r w:rsidRPr="0000578C">
                              <w:rPr>
                                <w:b/>
                                <w:bCs/>
                                <w:color w:val="A5307C"/>
                                <w:sz w:val="32"/>
                                <w:szCs w:val="32"/>
                              </w:rPr>
                              <w:t>OBJECTIFS VISES :</w:t>
                            </w:r>
                          </w:p>
                          <w:p w14:paraId="0974E6B9" w14:textId="1B67F7A3" w:rsidR="00847783" w:rsidRPr="000857DA" w:rsidRDefault="000857DA">
                            <w:pPr>
                              <w:rPr>
                                <w:b/>
                                <w:bCs/>
                                <w:color w:val="A5307C"/>
                                <w:sz w:val="28"/>
                                <w:szCs w:val="28"/>
                              </w:rPr>
                            </w:pPr>
                            <w:r w:rsidRPr="000857DA">
                              <w:rPr>
                                <w:sz w:val="28"/>
                                <w:szCs w:val="28"/>
                              </w:rPr>
                              <w:t>Cet atelier vous propose donc de passer en revue les questions pièges et leurs réponses les plus appropriées pour éviter une partie du stress que génère cet exercice</w:t>
                            </w:r>
                            <w:r w:rsidR="00E6749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01B4A35" w14:textId="77777777" w:rsidR="000857DA" w:rsidRDefault="000857DA">
                            <w:pPr>
                              <w:rPr>
                                <w:b/>
                                <w:bCs/>
                                <w:color w:val="A5307C"/>
                                <w:sz w:val="28"/>
                                <w:szCs w:val="28"/>
                              </w:rPr>
                            </w:pPr>
                          </w:p>
                          <w:p w14:paraId="0E81C03A" w14:textId="4EDE4574" w:rsidR="00414E49" w:rsidRDefault="00847783">
                            <w:pPr>
                              <w:rPr>
                                <w:b/>
                                <w:bCs/>
                                <w:color w:val="A5307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5307C"/>
                                <w:sz w:val="28"/>
                                <w:szCs w:val="28"/>
                              </w:rPr>
                              <w:t>THE</w:t>
                            </w:r>
                            <w:r w:rsidR="00885D14">
                              <w:rPr>
                                <w:b/>
                                <w:bCs/>
                                <w:color w:val="A5307C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A5307C"/>
                                <w:sz w:val="28"/>
                                <w:szCs w:val="28"/>
                              </w:rPr>
                              <w:t xml:space="preserve">ES ET </w:t>
                            </w:r>
                            <w:r w:rsidR="00414E49" w:rsidRPr="00414E49">
                              <w:rPr>
                                <w:b/>
                                <w:bCs/>
                                <w:color w:val="A5307C"/>
                                <w:sz w:val="28"/>
                                <w:szCs w:val="28"/>
                              </w:rPr>
                              <w:t>COMPETENCES VISEES :</w:t>
                            </w:r>
                          </w:p>
                          <w:p w14:paraId="1B1E2AE1" w14:textId="77777777" w:rsidR="00261A99" w:rsidRDefault="00261A99" w:rsidP="00261A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Cet atelier s’adresse aux adhérents, AIVE et toute personne désirant préparer son entretien d’embauche, </w:t>
                            </w:r>
                          </w:p>
                          <w:p w14:paraId="1DCE5151" w14:textId="0F125AAF" w:rsidR="008B19F9" w:rsidRDefault="008B19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2D9F46" w14:textId="2A17B9E4" w:rsidR="008B19F9" w:rsidRPr="0000578C" w:rsidRDefault="008B19F9">
                            <w:pPr>
                              <w:rPr>
                                <w:b/>
                                <w:bCs/>
                                <w:color w:val="A5307C"/>
                                <w:sz w:val="28"/>
                                <w:szCs w:val="28"/>
                              </w:rPr>
                            </w:pPr>
                            <w:r w:rsidRPr="0000578C">
                              <w:rPr>
                                <w:b/>
                                <w:bCs/>
                                <w:color w:val="A5307C"/>
                                <w:sz w:val="28"/>
                                <w:szCs w:val="28"/>
                              </w:rPr>
                              <w:t xml:space="preserve">OUTILS ET METHODES </w:t>
                            </w:r>
                            <w:r w:rsidR="00414E49">
                              <w:rPr>
                                <w:b/>
                                <w:bCs/>
                                <w:color w:val="A5307C"/>
                                <w:sz w:val="28"/>
                                <w:szCs w:val="28"/>
                              </w:rPr>
                              <w:t>MOBILISES</w:t>
                            </w:r>
                            <w:r w:rsidRPr="0000578C">
                              <w:rPr>
                                <w:b/>
                                <w:bCs/>
                                <w:color w:val="A5307C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6CA9C914" w14:textId="5AC14D7F" w:rsidR="0000578C" w:rsidRDefault="00261A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Interactif</w:t>
                            </w:r>
                          </w:p>
                          <w:p w14:paraId="06364F55" w14:textId="77777777" w:rsidR="002B7350" w:rsidRDefault="002B7350">
                            <w:pPr>
                              <w:rPr>
                                <w:b/>
                                <w:bCs/>
                                <w:color w:val="A5307C"/>
                                <w:sz w:val="28"/>
                                <w:szCs w:val="28"/>
                              </w:rPr>
                            </w:pPr>
                          </w:p>
                          <w:p w14:paraId="6CCAB765" w14:textId="37EFD11E" w:rsidR="0000578C" w:rsidRPr="0000578C" w:rsidRDefault="0000578C">
                            <w:pPr>
                              <w:rPr>
                                <w:b/>
                                <w:bCs/>
                                <w:color w:val="A5307C"/>
                                <w:sz w:val="28"/>
                                <w:szCs w:val="28"/>
                              </w:rPr>
                            </w:pPr>
                            <w:r w:rsidRPr="0000578C">
                              <w:rPr>
                                <w:b/>
                                <w:bCs/>
                                <w:color w:val="A5307C"/>
                                <w:sz w:val="28"/>
                                <w:szCs w:val="28"/>
                              </w:rPr>
                              <w:t xml:space="preserve">DUREE : </w:t>
                            </w:r>
                          </w:p>
                          <w:p w14:paraId="477D5530" w14:textId="5570B70B" w:rsidR="0000578C" w:rsidRDefault="000857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2B7350">
                              <w:rPr>
                                <w:sz w:val="28"/>
                                <w:szCs w:val="28"/>
                              </w:rPr>
                              <w:t xml:space="preserve"> heures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30</w:t>
                            </w:r>
                          </w:p>
                          <w:p w14:paraId="788E52AB" w14:textId="07066E13" w:rsidR="0000578C" w:rsidRDefault="00005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E694B0" w14:textId="2E925006" w:rsidR="0000578C" w:rsidRPr="0000578C" w:rsidRDefault="0000578C" w:rsidP="0000578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00578C">
                              <w:rPr>
                                <w:rFonts w:ascii="Calibri" w:hAnsi="Calibri" w:cs="Calibri"/>
                                <w:b/>
                                <w:bCs/>
                                <w:color w:val="A3307C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LIEU DE REALISATION / ACCESSIBILITE :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  <w:r w:rsidRPr="0000578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ASCAPE 49</w:t>
                            </w:r>
                          </w:p>
                          <w:p w14:paraId="1FE309B1" w14:textId="77777777" w:rsidR="0000578C" w:rsidRPr="0000578C" w:rsidRDefault="0000578C" w:rsidP="0000578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00578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Espace Frédéric Mistral</w:t>
                            </w:r>
                          </w:p>
                          <w:p w14:paraId="63F79866" w14:textId="77777777" w:rsidR="0000578C" w:rsidRPr="0000578C" w:rsidRDefault="0000578C" w:rsidP="0000578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00578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4 Allée des Baladins – 49000 ANGERS</w:t>
                            </w:r>
                          </w:p>
                          <w:p w14:paraId="2C9E7DBD" w14:textId="77777777" w:rsidR="0000578C" w:rsidRPr="0000578C" w:rsidRDefault="0000578C" w:rsidP="0000578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00578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02 41 60 43 20 - </w:t>
                            </w:r>
                            <w:hyperlink r:id="rId5" w:tgtFrame="_self" w:history="1">
                              <w:r w:rsidRPr="0000578C">
                                <w:rPr>
                                  <w:rStyle w:val="Lienhypertexte"/>
                                  <w:rFonts w:ascii="Calibri" w:hAnsi="Calibri" w:cs="Calibri"/>
                                  <w:sz w:val="28"/>
                                  <w:szCs w:val="28"/>
                                  <w:u w:val="none"/>
                                  <w:bdr w:val="none" w:sz="0" w:space="0" w:color="auto" w:frame="1"/>
                                </w:rPr>
                                <w:t>contact@ascape49.fr</w:t>
                              </w:r>
                            </w:hyperlink>
                          </w:p>
                          <w:p w14:paraId="574A78BA" w14:textId="2AB42F10" w:rsidR="0000578C" w:rsidRDefault="0000578C" w:rsidP="0000578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5F0652D5" w14:textId="739028FA" w:rsidR="0000578C" w:rsidRDefault="0000578C" w:rsidP="0000578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bdr w:val="none" w:sz="0" w:space="0" w:color="auto" w:frame="1"/>
                              </w:rPr>
                            </w:pPr>
                            <w:r w:rsidRPr="0000578C">
                              <w:rPr>
                                <w:rFonts w:ascii="Calibri" w:hAnsi="Calibri" w:cs="Calibri"/>
                                <w:b/>
                                <w:bCs/>
                                <w:bdr w:val="none" w:sz="0" w:space="0" w:color="auto" w:frame="1"/>
                              </w:rPr>
                              <w:t xml:space="preserve">Formation accessible aux personnes à mobilité réduite et ouverte aux autres situations de handicap, nous contacter au préalable pour une étude </w:t>
                            </w:r>
                            <w:r w:rsidR="005C0CE7" w:rsidRPr="0000578C">
                              <w:rPr>
                                <w:rFonts w:ascii="Calibri" w:hAnsi="Calibri" w:cs="Calibri"/>
                                <w:b/>
                                <w:bCs/>
                                <w:bdr w:val="none" w:sz="0" w:space="0" w:color="auto" w:frame="1"/>
                              </w:rPr>
                              <w:t>personnalisée.</w:t>
                            </w:r>
                          </w:p>
                          <w:p w14:paraId="6D13BD88" w14:textId="295AF495" w:rsidR="00264FD5" w:rsidRDefault="00264FD5" w:rsidP="0000578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bdr w:val="none" w:sz="0" w:space="0" w:color="auto" w:frame="1"/>
                              </w:rPr>
                            </w:pPr>
                          </w:p>
                          <w:p w14:paraId="2165BA71" w14:textId="5A88C2DE" w:rsidR="00264FD5" w:rsidRPr="00264FD5" w:rsidRDefault="00264FD5" w:rsidP="0000578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A5307C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 w:rsidRPr="00264FD5">
                              <w:rPr>
                                <w:rFonts w:ascii="Calibri" w:hAnsi="Calibri" w:cs="Calibri"/>
                                <w:b/>
                                <w:bCs/>
                                <w:color w:val="A5307C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DATES DE SESSION DE CET ATELIER</w:t>
                            </w:r>
                          </w:p>
                          <w:p w14:paraId="68504009" w14:textId="2AC2679D" w:rsidR="00264FD5" w:rsidRPr="00264FD5" w:rsidRDefault="00264FD5" w:rsidP="0000578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264FD5">
                              <w:rPr>
                                <w:rFonts w:ascii="Calibri" w:hAnsi="Calibri" w:cs="Calibri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Consulter le planning ou se renseigner auprès de l’accueil.</w:t>
                            </w:r>
                          </w:p>
                          <w:p w14:paraId="43D509CD" w14:textId="5EE5C421" w:rsidR="00264FD5" w:rsidRDefault="00264FD5" w:rsidP="0000578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bdr w:val="none" w:sz="0" w:space="0" w:color="auto" w:frame="1"/>
                              </w:rPr>
                            </w:pPr>
                          </w:p>
                          <w:p w14:paraId="75257EDE" w14:textId="3FA77677" w:rsidR="00264FD5" w:rsidRPr="00264FD5" w:rsidRDefault="00264FD5" w:rsidP="0000578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C00000"/>
                              </w:rPr>
                            </w:pPr>
                            <w:r w:rsidRPr="00264FD5">
                              <w:rPr>
                                <w:color w:val="C00000"/>
                              </w:rPr>
                              <w:t>Le nombre de places est limité ! INSCRIPTION OBLIGATOIRE PAR MAIL à : contact@ascape49.fr</w:t>
                            </w:r>
                          </w:p>
                          <w:p w14:paraId="1CB97D6F" w14:textId="77777777" w:rsidR="0000578C" w:rsidRPr="008B19F9" w:rsidRDefault="00005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882B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10.65pt;width:570pt;height:533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yoGgIAACgEAAAOAAAAZHJzL2Uyb0RvYy54bWysU9tu2zAMfR+wfxD0vthxkjo14hRt2gwD&#10;ugvQ7QNkWY6FyaImKbGzrx+luGl2wR6G+UEgTemQPDxc3QydIgdhnQRd0ukkpURoDrXUu5J++bx9&#10;s6TEeaZrpkCLkh6Fozfr169WvSlEBi2oWliCINoVvSlp670pksTxVnTMTcAIjcEGbMc8unaX1Jb1&#10;iN6pJEvTq6QHWxsLXDiHf+9PQbqO+E0juP/YNE54okqKtfl42nhW4UzWK1bsLDOt5GMZ7B+q6JjU&#10;mPQMdc88I3srf4PqJLfgoPETDl0CTSO5iD1gN9P0l26eWmZE7AXJceZMk/t/sPzD4cl8ssQPdzDg&#10;AGMTzjwC/+qIhk3L9E7cWgt9K1iNiaeBsqQ3rhifBqpd4QJI1b+HGofM9h4i0NDYLrCCfRJExwEc&#10;z6SLwROOP/Nsdp2mGOIYu8rzLMsXMQcrnp8b6/xbAR0JRkktTjXCs8Oj86EcVjxfCdkcKFlvpVLR&#10;sbtqoyw5MFTANn4j+k/XlCZ9SWfLKVbyd4xZvrhbPvwJo5MetaxkV9IldoRIUV2BuAddR9szqU42&#10;1qz0yGQg70SjH6qByLqkWXgbiK2gPiK1Fk7SxVVDowX7nZIeZVtS923PrKBEvdM4nuvpfB50Hp35&#10;Is/QsZeR6jLCNEeoknpKTubGx90IDGi4xTE2MhL8UslYMsox8j6uTtD7pR9vvSz4+gcAAAD//wMA&#10;UEsDBBQABgAIAAAAIQA869373gAAAAoBAAAPAAAAZHJzL2Rvd25yZXYueG1sTI9BS8QwEIXvgv8h&#10;jODNTZuVWmrTpQheBFGr6DVNxqbYTEqT3a3/3uzJvc3Me7z5Xr1b3cQOuITRk4R8kwFD0t6MNEj4&#10;eH+8KYGFqMioyRNK+MUAu+byolaV8Ud6w0MXB5ZCKFRKgo1xrjgP2qJTYeNnpKR9+8WpmNZl4GZR&#10;xxTuJi6yrOBOjZQ+WDXjg0X90+2dhMJ2eiwG03+Jp23x8sxb/fnaSnl9tbb3wCKu8d8MJ/yEDk1i&#10;6v2eTGCThFQkShAi3wI7yfltlk59mkR5VwJvan5eofkDAAD//wMAUEsBAi0AFAAGAAgAAAAhALaD&#10;OJL+AAAA4QEAABMAAAAAAAAAAAAAAAAAAAAAAFtDb250ZW50X1R5cGVzXS54bWxQSwECLQAUAAYA&#10;CAAAACEAOP0h/9YAAACUAQAACwAAAAAAAAAAAAAAAAAvAQAAX3JlbHMvLnJlbHNQSwECLQAUAAYA&#10;CAAAACEAqoE8qBoCAAAoBAAADgAAAAAAAAAAAAAAAAAuAgAAZHJzL2Uyb0RvYy54bWxQSwECLQAU&#10;AAYACAAAACEAPOvd+94AAAAKAQAADwAAAAAAAAAAAAAAAAB0BAAAZHJzL2Rvd25yZXYueG1sUEsF&#10;BgAAAAAEAAQA8wAAAH8FAAAAAA==&#10;" strokecolor="#375b8e" strokeweight="3pt">
                <v:textbox>
                  <w:txbxContent>
                    <w:p w14:paraId="2A8A20A2" w14:textId="462AD949" w:rsidR="008B19F9" w:rsidRPr="0000578C" w:rsidRDefault="008B19F9">
                      <w:pPr>
                        <w:rPr>
                          <w:b/>
                          <w:bCs/>
                          <w:color w:val="A5307C"/>
                          <w:sz w:val="32"/>
                          <w:szCs w:val="32"/>
                        </w:rPr>
                      </w:pPr>
                      <w:r w:rsidRPr="0000578C">
                        <w:rPr>
                          <w:b/>
                          <w:bCs/>
                          <w:color w:val="A5307C"/>
                          <w:sz w:val="32"/>
                          <w:szCs w:val="32"/>
                        </w:rPr>
                        <w:t>OBJECTIFS VISES :</w:t>
                      </w:r>
                    </w:p>
                    <w:p w14:paraId="0974E6B9" w14:textId="1B67F7A3" w:rsidR="00847783" w:rsidRPr="000857DA" w:rsidRDefault="000857DA">
                      <w:pPr>
                        <w:rPr>
                          <w:b/>
                          <w:bCs/>
                          <w:color w:val="A5307C"/>
                          <w:sz w:val="28"/>
                          <w:szCs w:val="28"/>
                        </w:rPr>
                      </w:pPr>
                      <w:r w:rsidRPr="000857DA">
                        <w:rPr>
                          <w:sz w:val="28"/>
                          <w:szCs w:val="28"/>
                        </w:rPr>
                        <w:t>Cet atelier vous propose donc de passer en revue les questions pièges et leurs réponses les plus appropriées pour éviter une partie du stress que génère cet exercice</w:t>
                      </w:r>
                      <w:r w:rsidR="00E6749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01B4A35" w14:textId="77777777" w:rsidR="000857DA" w:rsidRDefault="000857DA">
                      <w:pPr>
                        <w:rPr>
                          <w:b/>
                          <w:bCs/>
                          <w:color w:val="A5307C"/>
                          <w:sz w:val="28"/>
                          <w:szCs w:val="28"/>
                        </w:rPr>
                      </w:pPr>
                    </w:p>
                    <w:p w14:paraId="0E81C03A" w14:textId="4EDE4574" w:rsidR="00414E49" w:rsidRDefault="00847783">
                      <w:pPr>
                        <w:rPr>
                          <w:b/>
                          <w:bCs/>
                          <w:color w:val="A5307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5307C"/>
                          <w:sz w:val="28"/>
                          <w:szCs w:val="28"/>
                        </w:rPr>
                        <w:t>THE</w:t>
                      </w:r>
                      <w:r w:rsidR="00885D14">
                        <w:rPr>
                          <w:b/>
                          <w:bCs/>
                          <w:color w:val="A5307C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bCs/>
                          <w:color w:val="A5307C"/>
                          <w:sz w:val="28"/>
                          <w:szCs w:val="28"/>
                        </w:rPr>
                        <w:t xml:space="preserve">ES ET </w:t>
                      </w:r>
                      <w:r w:rsidR="00414E49" w:rsidRPr="00414E49">
                        <w:rPr>
                          <w:b/>
                          <w:bCs/>
                          <w:color w:val="A5307C"/>
                          <w:sz w:val="28"/>
                          <w:szCs w:val="28"/>
                        </w:rPr>
                        <w:t>COMPETENCES VISEES :</w:t>
                      </w:r>
                    </w:p>
                    <w:p w14:paraId="1B1E2AE1" w14:textId="77777777" w:rsidR="00261A99" w:rsidRDefault="00261A99" w:rsidP="00261A9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Cet atelier s’adresse aux adhérents, AIVE et toute personne désirant préparer son entretien d’embauche, </w:t>
                      </w:r>
                    </w:p>
                    <w:p w14:paraId="1DCE5151" w14:textId="0F125AAF" w:rsidR="008B19F9" w:rsidRDefault="008B19F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E2D9F46" w14:textId="2A17B9E4" w:rsidR="008B19F9" w:rsidRPr="0000578C" w:rsidRDefault="008B19F9">
                      <w:pPr>
                        <w:rPr>
                          <w:b/>
                          <w:bCs/>
                          <w:color w:val="A5307C"/>
                          <w:sz w:val="28"/>
                          <w:szCs w:val="28"/>
                        </w:rPr>
                      </w:pPr>
                      <w:r w:rsidRPr="0000578C">
                        <w:rPr>
                          <w:b/>
                          <w:bCs/>
                          <w:color w:val="A5307C"/>
                          <w:sz w:val="28"/>
                          <w:szCs w:val="28"/>
                        </w:rPr>
                        <w:t xml:space="preserve">OUTILS ET METHODES </w:t>
                      </w:r>
                      <w:r w:rsidR="00414E49">
                        <w:rPr>
                          <w:b/>
                          <w:bCs/>
                          <w:color w:val="A5307C"/>
                          <w:sz w:val="28"/>
                          <w:szCs w:val="28"/>
                        </w:rPr>
                        <w:t>MOBILISES</w:t>
                      </w:r>
                      <w:r w:rsidRPr="0000578C">
                        <w:rPr>
                          <w:b/>
                          <w:bCs/>
                          <w:color w:val="A5307C"/>
                          <w:sz w:val="28"/>
                          <w:szCs w:val="28"/>
                        </w:rPr>
                        <w:t> :</w:t>
                      </w:r>
                    </w:p>
                    <w:p w14:paraId="6CA9C914" w14:textId="5AC14D7F" w:rsidR="0000578C" w:rsidRDefault="00261A9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Interactif</w:t>
                      </w:r>
                    </w:p>
                    <w:p w14:paraId="06364F55" w14:textId="77777777" w:rsidR="002B7350" w:rsidRDefault="002B7350">
                      <w:pPr>
                        <w:rPr>
                          <w:b/>
                          <w:bCs/>
                          <w:color w:val="A5307C"/>
                          <w:sz w:val="28"/>
                          <w:szCs w:val="28"/>
                        </w:rPr>
                      </w:pPr>
                    </w:p>
                    <w:p w14:paraId="6CCAB765" w14:textId="37EFD11E" w:rsidR="0000578C" w:rsidRPr="0000578C" w:rsidRDefault="0000578C">
                      <w:pPr>
                        <w:rPr>
                          <w:b/>
                          <w:bCs/>
                          <w:color w:val="A5307C"/>
                          <w:sz w:val="28"/>
                          <w:szCs w:val="28"/>
                        </w:rPr>
                      </w:pPr>
                      <w:r w:rsidRPr="0000578C">
                        <w:rPr>
                          <w:b/>
                          <w:bCs/>
                          <w:color w:val="A5307C"/>
                          <w:sz w:val="28"/>
                          <w:szCs w:val="28"/>
                        </w:rPr>
                        <w:t xml:space="preserve">DUREE : </w:t>
                      </w:r>
                    </w:p>
                    <w:p w14:paraId="477D5530" w14:textId="5570B70B" w:rsidR="0000578C" w:rsidRDefault="000857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2B7350">
                        <w:rPr>
                          <w:sz w:val="28"/>
                          <w:szCs w:val="28"/>
                        </w:rPr>
                        <w:t xml:space="preserve"> heures</w:t>
                      </w:r>
                      <w:r>
                        <w:rPr>
                          <w:sz w:val="28"/>
                          <w:szCs w:val="28"/>
                        </w:rPr>
                        <w:t xml:space="preserve"> 30</w:t>
                      </w:r>
                    </w:p>
                    <w:p w14:paraId="788E52AB" w14:textId="07066E13" w:rsidR="0000578C" w:rsidRDefault="0000578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E694B0" w14:textId="2E925006" w:rsidR="0000578C" w:rsidRPr="0000578C" w:rsidRDefault="0000578C" w:rsidP="0000578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00578C">
                        <w:rPr>
                          <w:rFonts w:ascii="Calibri" w:hAnsi="Calibri" w:cs="Calibri"/>
                          <w:b/>
                          <w:bCs/>
                          <w:color w:val="A3307C"/>
                          <w:sz w:val="32"/>
                          <w:szCs w:val="32"/>
                          <w:bdr w:val="none" w:sz="0" w:space="0" w:color="auto" w:frame="1"/>
                        </w:rPr>
                        <w:t>LIEU DE REALISATION / ACCESSIBILITE :</w:t>
                      </w:r>
                      <w:r>
                        <w:rPr>
                          <w:sz w:val="23"/>
                          <w:szCs w:val="23"/>
                        </w:rPr>
                        <w:br/>
                      </w:r>
                      <w:r w:rsidRPr="0000578C">
                        <w:rPr>
                          <w:rFonts w:ascii="Calibri" w:hAnsi="Calibri" w:cs="Calibri"/>
                          <w:sz w:val="28"/>
                          <w:szCs w:val="28"/>
                        </w:rPr>
                        <w:t>ASCAPE 49</w:t>
                      </w:r>
                    </w:p>
                    <w:p w14:paraId="1FE309B1" w14:textId="77777777" w:rsidR="0000578C" w:rsidRPr="0000578C" w:rsidRDefault="0000578C" w:rsidP="0000578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00578C">
                        <w:rPr>
                          <w:rFonts w:ascii="Calibri" w:hAnsi="Calibri" w:cs="Calibri"/>
                          <w:sz w:val="28"/>
                          <w:szCs w:val="28"/>
                        </w:rPr>
                        <w:t>Espace Frédéric Mistral</w:t>
                      </w:r>
                    </w:p>
                    <w:p w14:paraId="63F79866" w14:textId="77777777" w:rsidR="0000578C" w:rsidRPr="0000578C" w:rsidRDefault="0000578C" w:rsidP="0000578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00578C">
                        <w:rPr>
                          <w:rFonts w:ascii="Calibri" w:hAnsi="Calibri" w:cs="Calibri"/>
                          <w:sz w:val="28"/>
                          <w:szCs w:val="28"/>
                        </w:rPr>
                        <w:t>4 Allée des Baladins – 49000 ANGERS</w:t>
                      </w:r>
                    </w:p>
                    <w:p w14:paraId="2C9E7DBD" w14:textId="77777777" w:rsidR="0000578C" w:rsidRPr="0000578C" w:rsidRDefault="0000578C" w:rsidP="0000578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00578C">
                        <w:rPr>
                          <w:rFonts w:ascii="Calibri" w:hAnsi="Calibri" w:cs="Calibri"/>
                          <w:sz w:val="28"/>
                          <w:szCs w:val="28"/>
                        </w:rPr>
                        <w:t>02 41 60 43 20 - </w:t>
                      </w:r>
                      <w:hyperlink r:id="rId6" w:tgtFrame="_self" w:history="1">
                        <w:r w:rsidRPr="0000578C">
                          <w:rPr>
                            <w:rStyle w:val="Lienhypertexte"/>
                            <w:rFonts w:ascii="Calibri" w:hAnsi="Calibri" w:cs="Calibri"/>
                            <w:sz w:val="28"/>
                            <w:szCs w:val="28"/>
                            <w:u w:val="none"/>
                            <w:bdr w:val="none" w:sz="0" w:space="0" w:color="auto" w:frame="1"/>
                          </w:rPr>
                          <w:t>contact@ascape49.fr</w:t>
                        </w:r>
                      </w:hyperlink>
                    </w:p>
                    <w:p w14:paraId="574A78BA" w14:textId="2AB42F10" w:rsidR="0000578C" w:rsidRDefault="0000578C" w:rsidP="0000578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 </w:t>
                      </w:r>
                    </w:p>
                    <w:p w14:paraId="5F0652D5" w14:textId="739028FA" w:rsidR="0000578C" w:rsidRDefault="0000578C" w:rsidP="0000578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bdr w:val="none" w:sz="0" w:space="0" w:color="auto" w:frame="1"/>
                        </w:rPr>
                      </w:pPr>
                      <w:r w:rsidRPr="0000578C">
                        <w:rPr>
                          <w:rFonts w:ascii="Calibri" w:hAnsi="Calibri" w:cs="Calibri"/>
                          <w:b/>
                          <w:bCs/>
                          <w:bdr w:val="none" w:sz="0" w:space="0" w:color="auto" w:frame="1"/>
                        </w:rPr>
                        <w:t xml:space="preserve">Formation accessible aux personnes à mobilité réduite et ouverte aux autres situations de handicap, nous contacter au préalable pour une étude </w:t>
                      </w:r>
                      <w:r w:rsidR="005C0CE7" w:rsidRPr="0000578C">
                        <w:rPr>
                          <w:rFonts w:ascii="Calibri" w:hAnsi="Calibri" w:cs="Calibri"/>
                          <w:b/>
                          <w:bCs/>
                          <w:bdr w:val="none" w:sz="0" w:space="0" w:color="auto" w:frame="1"/>
                        </w:rPr>
                        <w:t>personnalisée.</w:t>
                      </w:r>
                    </w:p>
                    <w:p w14:paraId="6D13BD88" w14:textId="295AF495" w:rsidR="00264FD5" w:rsidRDefault="00264FD5" w:rsidP="0000578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bdr w:val="none" w:sz="0" w:space="0" w:color="auto" w:frame="1"/>
                        </w:rPr>
                      </w:pPr>
                    </w:p>
                    <w:p w14:paraId="2165BA71" w14:textId="5A88C2DE" w:rsidR="00264FD5" w:rsidRPr="00264FD5" w:rsidRDefault="00264FD5" w:rsidP="0000578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A5307C"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 w:rsidRPr="00264FD5">
                        <w:rPr>
                          <w:rFonts w:ascii="Calibri" w:hAnsi="Calibri" w:cs="Calibri"/>
                          <w:b/>
                          <w:bCs/>
                          <w:color w:val="A5307C"/>
                          <w:sz w:val="32"/>
                          <w:szCs w:val="32"/>
                          <w:bdr w:val="none" w:sz="0" w:space="0" w:color="auto" w:frame="1"/>
                        </w:rPr>
                        <w:t>DATES DE SESSION DE CET ATELIER</w:t>
                      </w:r>
                    </w:p>
                    <w:p w14:paraId="68504009" w14:textId="2AC2679D" w:rsidR="00264FD5" w:rsidRPr="00264FD5" w:rsidRDefault="00264FD5" w:rsidP="0000578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264FD5">
                        <w:rPr>
                          <w:rFonts w:ascii="Calibri" w:hAnsi="Calibri" w:cs="Calibri"/>
                          <w:sz w:val="28"/>
                          <w:szCs w:val="28"/>
                          <w:bdr w:val="none" w:sz="0" w:space="0" w:color="auto" w:frame="1"/>
                        </w:rPr>
                        <w:t>Consulter le planning ou se renseigner auprès de l’accueil.</w:t>
                      </w:r>
                    </w:p>
                    <w:p w14:paraId="43D509CD" w14:textId="5EE5C421" w:rsidR="00264FD5" w:rsidRDefault="00264FD5" w:rsidP="0000578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bdr w:val="none" w:sz="0" w:space="0" w:color="auto" w:frame="1"/>
                        </w:rPr>
                      </w:pPr>
                    </w:p>
                    <w:p w14:paraId="75257EDE" w14:textId="3FA77677" w:rsidR="00264FD5" w:rsidRPr="00264FD5" w:rsidRDefault="00264FD5" w:rsidP="0000578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C00000"/>
                        </w:rPr>
                      </w:pPr>
                      <w:r w:rsidRPr="00264FD5">
                        <w:rPr>
                          <w:color w:val="C00000"/>
                        </w:rPr>
                        <w:t>Le nombre de places est limité ! INSCRIPTION OBLIGATOIRE PAR MAIL à : contact@ascape49.fr</w:t>
                      </w:r>
                    </w:p>
                    <w:p w14:paraId="1CB97D6F" w14:textId="77777777" w:rsidR="0000578C" w:rsidRPr="008B19F9" w:rsidRDefault="0000578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19F9" w:rsidRPr="005E28EB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72AA6A1" wp14:editId="643668A6">
            <wp:simplePos x="0" y="0"/>
            <wp:positionH relativeFrom="column">
              <wp:posOffset>4524375</wp:posOffset>
            </wp:positionH>
            <wp:positionV relativeFrom="page">
              <wp:posOffset>71120</wp:posOffset>
            </wp:positionV>
            <wp:extent cx="1898650" cy="2099945"/>
            <wp:effectExtent l="0" t="0" r="6350" b="0"/>
            <wp:wrapThrough wrapText="bothSides">
              <wp:wrapPolygon edited="0">
                <wp:start x="0" y="0"/>
                <wp:lineTo x="0" y="21358"/>
                <wp:lineTo x="21456" y="21358"/>
                <wp:lineTo x="21456" y="0"/>
                <wp:lineTo x="0" y="0"/>
              </wp:wrapPolygon>
            </wp:wrapThrough>
            <wp:docPr id="22" name="Image 2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F9"/>
    <w:rsid w:val="0000578C"/>
    <w:rsid w:val="000857DA"/>
    <w:rsid w:val="001C2FB7"/>
    <w:rsid w:val="00261A99"/>
    <w:rsid w:val="00264FD5"/>
    <w:rsid w:val="002B7350"/>
    <w:rsid w:val="00350169"/>
    <w:rsid w:val="00414E49"/>
    <w:rsid w:val="00504617"/>
    <w:rsid w:val="005C0CE7"/>
    <w:rsid w:val="00847783"/>
    <w:rsid w:val="00885D14"/>
    <w:rsid w:val="008B19F9"/>
    <w:rsid w:val="00E6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5AE7"/>
  <w15:chartTrackingRefBased/>
  <w15:docId w15:val="{887538DF-7218-49D7-ADAF-78483AF4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F9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sgrdq">
    <w:name w:val="jsgrdq"/>
    <w:basedOn w:val="Policepardfaut"/>
    <w:rsid w:val="008B19F9"/>
  </w:style>
  <w:style w:type="paragraph" w:customStyle="1" w:styleId="font8">
    <w:name w:val="font_8"/>
    <w:basedOn w:val="Normal"/>
    <w:rsid w:val="0000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05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ascape49.fr" TargetMode="External"/><Relationship Id="rId5" Type="http://schemas.openxmlformats.org/officeDocument/2006/relationships/hyperlink" Target="mailto:contact@ascape49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HILLAIREAU</dc:creator>
  <cp:keywords/>
  <dc:description/>
  <cp:lastModifiedBy>Pierre HILLAIREAU</cp:lastModifiedBy>
  <cp:revision>4</cp:revision>
  <dcterms:created xsi:type="dcterms:W3CDTF">2023-01-31T16:05:00Z</dcterms:created>
  <dcterms:modified xsi:type="dcterms:W3CDTF">2023-02-02T08:32:00Z</dcterms:modified>
</cp:coreProperties>
</file>